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08B0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Wire Instructions:</w:t>
      </w:r>
    </w:p>
    <w:p w14:paraId="6B9A10B1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107F3E74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7C8BAE32" w14:textId="3202EB2D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Acct #: </w:t>
      </w:r>
      <w:r w:rsidR="00821C5B">
        <w:rPr>
          <w:rFonts w:ascii="Arial" w:hAnsi="Arial" w:cs="Arial"/>
          <w:color w:val="0070C0"/>
          <w:sz w:val="19"/>
          <w:szCs w:val="19"/>
          <w:u w:val="single"/>
        </w:rPr>
        <w:t>853511566</w:t>
      </w:r>
    </w:p>
    <w:p w14:paraId="15A6AE00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Acct Name:  Nick Libert Properties, Inc</w:t>
      </w:r>
    </w:p>
    <w:p w14:paraId="366DF6F7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Routing Number: 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021000021</w:t>
        </w:r>
      </w:hyperlink>
    </w:p>
    <w:p w14:paraId="33A827B7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Chase</w:t>
      </w:r>
    </w:p>
    <w:p w14:paraId="550863FB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270 Park Ave</w:t>
      </w:r>
    </w:p>
    <w:p w14:paraId="3DF07F7B" w14:textId="77777777" w:rsidR="005D13D1" w:rsidRDefault="005D13D1" w:rsidP="005D13D1">
      <w:pPr>
        <w:pStyle w:val="m-573104479837401523gmail-m-1187107933335760960gmail-m-4173898983233598196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NY, NY 10017</w:t>
      </w:r>
    </w:p>
    <w:p w14:paraId="4E576FB8" w14:textId="77777777" w:rsidR="009A6D27" w:rsidRDefault="00DF17AF"/>
    <w:sectPr w:rsidR="009A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D1"/>
    <w:rsid w:val="005D13D1"/>
    <w:rsid w:val="006862F4"/>
    <w:rsid w:val="007917EE"/>
    <w:rsid w:val="00821C5B"/>
    <w:rsid w:val="00B01D50"/>
    <w:rsid w:val="00D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9092"/>
  <w15:chartTrackingRefBased/>
  <w15:docId w15:val="{C0014BB1-8D52-4C39-9B2C-E46650B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3104479837401523gmail-m-1187107933335760960gmail-m-4173898983233598196gmail-msonormal">
    <w:name w:val="m_-573104479837401523gmail-m_-1187107933335760960gmail-m_-4173898983233598196gmail-msonormal"/>
    <w:basedOn w:val="Normal"/>
    <w:rsid w:val="005D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1000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Libert</dc:creator>
  <cp:keywords/>
  <dc:description/>
  <cp:lastModifiedBy>Angela</cp:lastModifiedBy>
  <cp:revision>2</cp:revision>
  <dcterms:created xsi:type="dcterms:W3CDTF">2019-01-29T17:32:00Z</dcterms:created>
  <dcterms:modified xsi:type="dcterms:W3CDTF">2019-01-29T17:32:00Z</dcterms:modified>
</cp:coreProperties>
</file>